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9FE2E" w14:textId="77777777" w:rsidR="006702F1" w:rsidRPr="007470D5" w:rsidRDefault="006702F1" w:rsidP="006702F1">
      <w:pPr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0D5">
        <w:rPr>
          <w:rFonts w:ascii="Times New Roman" w:eastAsia="Times New Roman" w:hAnsi="Times New Roman" w:cs="Times New Roman"/>
          <w:sz w:val="24"/>
          <w:szCs w:val="24"/>
        </w:rPr>
        <w:t xml:space="preserve">NAHS Coach Tour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South-East </w:t>
      </w:r>
      <w:r w:rsidRPr="007470D5">
        <w:rPr>
          <w:rFonts w:ascii="Times New Roman" w:eastAsia="Times New Roman" w:hAnsi="Times New Roman" w:cs="Times New Roman"/>
          <w:sz w:val="24"/>
          <w:szCs w:val="24"/>
        </w:rPr>
        <w:t>Northumberland Saturday 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470D5"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z w:val="24"/>
          <w:szCs w:val="24"/>
        </w:rPr>
        <w:t>August</w:t>
      </w:r>
      <w:r w:rsidRPr="007470D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470D5">
        <w:rPr>
          <w:rFonts w:ascii="Times New Roman" w:eastAsia="Times New Roman" w:hAnsi="Times New Roman" w:cs="Times New Roman"/>
          <w:sz w:val="24"/>
          <w:szCs w:val="24"/>
        </w:rPr>
        <w:t xml:space="preserve"> – Booking Form</w:t>
      </w:r>
    </w:p>
    <w:p w14:paraId="1329188F" w14:textId="77777777" w:rsidR="006702F1" w:rsidRPr="007470D5" w:rsidRDefault="006702F1" w:rsidP="006702F1">
      <w:pPr>
        <w:spacing w:after="65"/>
        <w:ind w:left="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0D5">
        <w:rPr>
          <w:rFonts w:ascii="Times New Roman" w:eastAsia="Times New Roman" w:hAnsi="Times New Roman" w:cs="Times New Roman"/>
          <w:sz w:val="24"/>
          <w:szCs w:val="24"/>
        </w:rPr>
        <w:t xml:space="preserve">Please return this form to: Chris Downs, 8 Holmside Place, Heaton, Newcastle upon Tyne NE6 5AJ </w:t>
      </w:r>
    </w:p>
    <w:p w14:paraId="2A9FE45E" w14:textId="77777777" w:rsidR="006702F1" w:rsidRPr="007470D5" w:rsidRDefault="006702F1" w:rsidP="006702F1">
      <w:pPr>
        <w:spacing w:after="65"/>
        <w:ind w:left="41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470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E-mail: </w:t>
      </w:r>
      <w:hyperlink r:id="rId4" w:history="1">
        <w:r w:rsidRPr="007470D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-BR"/>
          </w:rPr>
          <w:t>chris-downs@outlook.com</w:t>
        </w:r>
      </w:hyperlink>
      <w:r w:rsidRPr="007470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Tel: (0191) 2760060</w:t>
      </w:r>
    </w:p>
    <w:p w14:paraId="5308A963" w14:textId="77777777" w:rsidR="006702F1" w:rsidRDefault="006702F1" w:rsidP="006702F1">
      <w:pPr>
        <w:spacing w:after="65"/>
        <w:ind w:left="4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470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Book early to avoid disappointment and by Friday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9th</w:t>
      </w:r>
      <w:r w:rsidRPr="007470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August</w:t>
      </w:r>
      <w:r w:rsidRPr="007470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at the very latest. </w:t>
      </w:r>
    </w:p>
    <w:p w14:paraId="0E57207F" w14:textId="77777777" w:rsidR="006702F1" w:rsidRPr="007470D5" w:rsidRDefault="006702F1" w:rsidP="006702F1">
      <w:pPr>
        <w:spacing w:after="65"/>
        <w:ind w:left="4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Cost: £34.00 per head</w:t>
      </w:r>
    </w:p>
    <w:p w14:paraId="3F866055" w14:textId="77777777" w:rsidR="006702F1" w:rsidRPr="007470D5" w:rsidRDefault="006702F1" w:rsidP="006702F1">
      <w:pPr>
        <w:ind w:right="6"/>
        <w:jc w:val="center"/>
        <w:rPr>
          <w:rFonts w:ascii="Times New Roman" w:hAnsi="Times New Roman" w:cs="Times New Roman"/>
          <w:sz w:val="24"/>
          <w:szCs w:val="24"/>
        </w:rPr>
      </w:pPr>
    </w:p>
    <w:p w14:paraId="212A7F90" w14:textId="77777777" w:rsidR="006702F1" w:rsidRPr="007470D5" w:rsidRDefault="006702F1" w:rsidP="006702F1">
      <w:pPr>
        <w:spacing w:after="27"/>
        <w:ind w:left="10" w:right="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0D5">
        <w:rPr>
          <w:rFonts w:ascii="Times New Roman" w:eastAsia="Times New Roman" w:hAnsi="Times New Roman" w:cs="Times New Roman"/>
          <w:sz w:val="24"/>
          <w:szCs w:val="24"/>
        </w:rPr>
        <w:t xml:space="preserve">Name/s.................................................................................................................................................. </w:t>
      </w:r>
    </w:p>
    <w:p w14:paraId="766C7341" w14:textId="77777777" w:rsidR="006702F1" w:rsidRPr="007470D5" w:rsidRDefault="006702F1" w:rsidP="006702F1">
      <w:pPr>
        <w:spacing w:after="27"/>
        <w:ind w:left="10" w:right="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98E6A71" w14:textId="77777777" w:rsidR="006702F1" w:rsidRPr="007470D5" w:rsidRDefault="006702F1" w:rsidP="006702F1">
      <w:pPr>
        <w:spacing w:after="27"/>
        <w:ind w:left="10" w:right="2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3279463"/>
      <w:r w:rsidRPr="007470D5">
        <w:rPr>
          <w:rFonts w:ascii="Times New Roman" w:eastAsia="Times New Roman" w:hAnsi="Times New Roman" w:cs="Times New Roman"/>
          <w:sz w:val="24"/>
          <w:szCs w:val="24"/>
        </w:rPr>
        <w:t>I/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470D5">
        <w:rPr>
          <w:rFonts w:ascii="Times New Roman" w:eastAsia="Times New Roman" w:hAnsi="Times New Roman" w:cs="Times New Roman"/>
          <w:sz w:val="24"/>
          <w:szCs w:val="24"/>
        </w:rPr>
        <w:t>e would like to come on the coach and enclose a cheque (payable to NAHS) for £..................</w:t>
      </w:r>
    </w:p>
    <w:p w14:paraId="27964532" w14:textId="77777777" w:rsidR="006702F1" w:rsidRPr="007470D5" w:rsidRDefault="006702F1" w:rsidP="006702F1">
      <w:pPr>
        <w:spacing w:after="27"/>
        <w:ind w:left="10" w:right="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0D5">
        <w:rPr>
          <w:rFonts w:ascii="Times New Roman" w:eastAsia="Times New Roman" w:hAnsi="Times New Roman" w:cs="Times New Roman"/>
          <w:sz w:val="24"/>
          <w:szCs w:val="24"/>
        </w:rPr>
        <w:t>OR: I/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470D5">
        <w:rPr>
          <w:rFonts w:ascii="Times New Roman" w:eastAsia="Times New Roman" w:hAnsi="Times New Roman" w:cs="Times New Roman"/>
          <w:sz w:val="24"/>
          <w:szCs w:val="24"/>
        </w:rPr>
        <w:t>e will pay £.................  by electronic transfer</w:t>
      </w:r>
    </w:p>
    <w:p w14:paraId="4AE96854" w14:textId="77777777" w:rsidR="006702F1" w:rsidRPr="007470D5" w:rsidRDefault="006702F1" w:rsidP="006702F1">
      <w:pPr>
        <w:spacing w:after="27"/>
        <w:ind w:left="10" w:right="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0D5">
        <w:rPr>
          <w:rFonts w:ascii="Times New Roman" w:eastAsia="Times New Roman" w:hAnsi="Times New Roman" w:cs="Times New Roman"/>
          <w:sz w:val="24"/>
          <w:szCs w:val="24"/>
        </w:rPr>
        <w:t>AND: I/We would like to join the coach at (please tick):</w:t>
      </w:r>
    </w:p>
    <w:p w14:paraId="77543E32" w14:textId="77777777" w:rsidR="006702F1" w:rsidRPr="007470D5" w:rsidRDefault="006702F1" w:rsidP="006702F1">
      <w:pPr>
        <w:spacing w:after="27"/>
        <w:ind w:left="10" w:right="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0D5">
        <w:rPr>
          <w:rFonts w:ascii="Times New Roman" w:eastAsia="Times New Roman" w:hAnsi="Times New Roman" w:cs="Times New Roman"/>
          <w:sz w:val="24"/>
          <w:szCs w:val="24"/>
        </w:rPr>
        <w:t>a) Bewick Street……</w:t>
      </w:r>
    </w:p>
    <w:p w14:paraId="75E302A4" w14:textId="77777777" w:rsidR="006702F1" w:rsidRDefault="006702F1" w:rsidP="006702F1">
      <w:pPr>
        <w:spacing w:after="27"/>
        <w:ind w:left="10" w:right="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0D5">
        <w:rPr>
          <w:rFonts w:ascii="Times New Roman" w:eastAsia="Times New Roman" w:hAnsi="Times New Roman" w:cs="Times New Roman"/>
          <w:sz w:val="24"/>
          <w:szCs w:val="24"/>
        </w:rPr>
        <w:t>b) South Gosforth…..</w:t>
      </w:r>
      <w:bookmarkEnd w:id="0"/>
    </w:p>
    <w:p w14:paraId="20E93ECC" w14:textId="77777777" w:rsidR="006702F1" w:rsidRPr="007470D5" w:rsidRDefault="006702F1" w:rsidP="006702F1">
      <w:pPr>
        <w:spacing w:after="27"/>
        <w:ind w:left="10" w:right="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1ADD45" w14:textId="77777777" w:rsidR="006702F1" w:rsidRPr="007470D5" w:rsidRDefault="006702F1" w:rsidP="006702F1">
      <w:pPr>
        <w:spacing w:after="27"/>
        <w:ind w:left="10" w:right="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0D5">
        <w:rPr>
          <w:rFonts w:ascii="Times New Roman" w:eastAsia="Times New Roman" w:hAnsi="Times New Roman" w:cs="Times New Roman"/>
          <w:sz w:val="24"/>
          <w:szCs w:val="24"/>
        </w:rPr>
        <w:t>NAHS Bank details:    Barclays Bank PLC    Sort Code: 20-59-59    Account No: 70694274</w:t>
      </w:r>
    </w:p>
    <w:p w14:paraId="34A76CA5" w14:textId="77777777" w:rsidR="006702F1" w:rsidRPr="007470D5" w:rsidRDefault="006702F1" w:rsidP="006702F1">
      <w:pPr>
        <w:spacing w:after="27"/>
        <w:ind w:left="10" w:right="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FFC1D9" w14:textId="77777777" w:rsidR="006702F1" w:rsidRPr="007470D5" w:rsidRDefault="006702F1" w:rsidP="006702F1">
      <w:pPr>
        <w:spacing w:after="27"/>
        <w:ind w:left="10" w:right="5" w:hanging="10"/>
        <w:rPr>
          <w:rFonts w:ascii="Times New Roman" w:hAnsi="Times New Roman" w:cs="Times New Roman"/>
          <w:sz w:val="24"/>
          <w:szCs w:val="24"/>
        </w:rPr>
      </w:pPr>
      <w:r w:rsidRPr="007470D5">
        <w:rPr>
          <w:rFonts w:ascii="Times New Roman" w:eastAsia="Times New Roman" w:hAnsi="Times New Roman" w:cs="Times New Roman"/>
          <w:sz w:val="24"/>
          <w:szCs w:val="24"/>
        </w:rPr>
        <w:t xml:space="preserve">All bookings received will be acknowledged. </w:t>
      </w:r>
      <w:r w:rsidRPr="007470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If you do not receive an acknowledgement your booking has not been registered.</w:t>
      </w:r>
    </w:p>
    <w:p w14:paraId="0FBC5563" w14:textId="77777777" w:rsidR="006702F1" w:rsidRPr="007470D5" w:rsidRDefault="006702F1" w:rsidP="006702F1">
      <w:pPr>
        <w:spacing w:after="35" w:line="249" w:lineRule="auto"/>
        <w:ind w:left="14" w:hanging="1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3279618"/>
      <w:r w:rsidRPr="007470D5">
        <w:rPr>
          <w:rFonts w:ascii="Times New Roman" w:eastAsia="Times New Roman" w:hAnsi="Times New Roman" w:cs="Times New Roman"/>
          <w:sz w:val="24"/>
          <w:szCs w:val="24"/>
        </w:rPr>
        <w:t>Address.................................................................................................................................................................</w:t>
      </w:r>
    </w:p>
    <w:p w14:paraId="4724693E" w14:textId="77777777" w:rsidR="006702F1" w:rsidRPr="007470D5" w:rsidRDefault="006702F1" w:rsidP="006702F1">
      <w:pPr>
        <w:spacing w:after="35" w:line="249" w:lineRule="auto"/>
        <w:ind w:left="14" w:hanging="10"/>
        <w:jc w:val="both"/>
        <w:rPr>
          <w:rFonts w:ascii="Times New Roman" w:hAnsi="Times New Roman" w:cs="Times New Roman"/>
          <w:sz w:val="24"/>
          <w:szCs w:val="24"/>
        </w:rPr>
      </w:pPr>
      <w:r w:rsidRPr="007470D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70D5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 </w:t>
      </w:r>
    </w:p>
    <w:p w14:paraId="5AE644CA" w14:textId="77777777" w:rsidR="006702F1" w:rsidRPr="007470D5" w:rsidRDefault="006702F1" w:rsidP="006702F1">
      <w:pPr>
        <w:spacing w:after="35" w:line="249" w:lineRule="auto"/>
        <w:ind w:left="1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0D5">
        <w:rPr>
          <w:rFonts w:ascii="Times New Roman" w:eastAsia="Times New Roman" w:hAnsi="Times New Roman" w:cs="Times New Roman"/>
          <w:sz w:val="24"/>
          <w:szCs w:val="24"/>
        </w:rPr>
        <w:t>Contact E-mail................................................                       Phone No...............................................................</w:t>
      </w:r>
    </w:p>
    <w:bookmarkEnd w:id="1"/>
    <w:p w14:paraId="4EE9EE58" w14:textId="77777777" w:rsidR="006702F1" w:rsidRDefault="006702F1" w:rsidP="006702F1">
      <w:pPr>
        <w:spacing w:after="35" w:line="249" w:lineRule="auto"/>
        <w:ind w:left="1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9948F" w14:textId="06A92CEA" w:rsidR="006702F1" w:rsidRDefault="006702F1" w:rsidP="006702F1">
      <w:pPr>
        <w:spacing w:after="35" w:line="249" w:lineRule="auto"/>
        <w:ind w:left="1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I/</w:t>
      </w:r>
      <w:r w:rsidR="001E4BC4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 underst</w:t>
      </w:r>
      <w:r w:rsidR="0072601F"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 that the tour involves some external walking on un-made surfaces and that I/</w:t>
      </w:r>
      <w:r w:rsidR="001E4BC4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 are responsible for ensuring I/</w:t>
      </w:r>
      <w:r w:rsidR="001E4BC4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 have suitable footwear together with clothing/protection appropriate to the forecast weather conditions. (please tick…..)</w:t>
      </w:r>
    </w:p>
    <w:p w14:paraId="1075360D" w14:textId="77777777" w:rsidR="006702F1" w:rsidRPr="007470D5" w:rsidRDefault="006702F1" w:rsidP="006702F1">
      <w:pPr>
        <w:spacing w:after="35" w:line="249" w:lineRule="auto"/>
        <w:ind w:left="1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A74D30" w14:textId="77777777" w:rsidR="006702F1" w:rsidRPr="007470D5" w:rsidRDefault="006702F1" w:rsidP="006702F1">
      <w:pPr>
        <w:spacing w:after="35" w:line="249" w:lineRule="auto"/>
        <w:ind w:left="1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0D5">
        <w:rPr>
          <w:rFonts w:ascii="Times New Roman" w:eastAsia="Times New Roman" w:hAnsi="Times New Roman" w:cs="Times New Roman"/>
          <w:sz w:val="24"/>
          <w:szCs w:val="24"/>
        </w:rPr>
        <w:t>Person(s) to contact in the event of accident or illness on the tour:</w:t>
      </w:r>
    </w:p>
    <w:p w14:paraId="5C491AAE" w14:textId="77777777" w:rsidR="006702F1" w:rsidRPr="007470D5" w:rsidRDefault="006702F1" w:rsidP="006702F1">
      <w:pPr>
        <w:spacing w:after="35" w:line="249" w:lineRule="auto"/>
        <w:ind w:left="14" w:hanging="10"/>
        <w:jc w:val="both"/>
        <w:rPr>
          <w:rFonts w:ascii="Times New Roman" w:hAnsi="Times New Roman" w:cs="Times New Roman"/>
          <w:sz w:val="24"/>
          <w:szCs w:val="24"/>
        </w:rPr>
      </w:pPr>
      <w:r w:rsidRPr="007470D5">
        <w:rPr>
          <w:rFonts w:ascii="Times New Roman" w:eastAsia="Times New Roman" w:hAnsi="Times New Roman" w:cs="Times New Roman"/>
          <w:sz w:val="24"/>
          <w:szCs w:val="24"/>
        </w:rPr>
        <w:t>Address................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70D5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14:paraId="7B9162F1" w14:textId="77777777" w:rsidR="006702F1" w:rsidRPr="007470D5" w:rsidRDefault="006702F1" w:rsidP="006702F1">
      <w:pPr>
        <w:spacing w:after="35" w:line="249" w:lineRule="auto"/>
        <w:ind w:left="14" w:hanging="10"/>
        <w:jc w:val="both"/>
        <w:rPr>
          <w:rFonts w:ascii="Times New Roman" w:hAnsi="Times New Roman" w:cs="Times New Roman"/>
          <w:sz w:val="24"/>
          <w:szCs w:val="24"/>
        </w:rPr>
      </w:pPr>
      <w:r w:rsidRPr="007470D5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38DC0AC" w14:textId="77777777" w:rsidR="006702F1" w:rsidRPr="007470D5" w:rsidRDefault="006702F1" w:rsidP="006702F1">
      <w:pPr>
        <w:spacing w:after="35" w:line="249" w:lineRule="auto"/>
        <w:ind w:left="1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0D5">
        <w:rPr>
          <w:rFonts w:ascii="Times New Roman" w:eastAsia="Times New Roman" w:hAnsi="Times New Roman" w:cs="Times New Roman"/>
          <w:sz w:val="24"/>
          <w:szCs w:val="24"/>
        </w:rPr>
        <w:t>Contact E-mail...................................................                       Phone No.................................................................</w:t>
      </w:r>
    </w:p>
    <w:p w14:paraId="4025498C" w14:textId="77777777" w:rsidR="006702F1" w:rsidRPr="007470D5" w:rsidRDefault="006702F1" w:rsidP="006702F1">
      <w:pPr>
        <w:spacing w:after="35" w:line="249" w:lineRule="auto"/>
        <w:ind w:left="1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34923" w14:textId="77777777" w:rsidR="006702F1" w:rsidRDefault="006702F1" w:rsidP="006702F1">
      <w:pPr>
        <w:spacing w:line="249" w:lineRule="auto"/>
        <w:ind w:left="1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0D5">
        <w:rPr>
          <w:rFonts w:ascii="Times New Roman" w:eastAsia="Times New Roman" w:hAnsi="Times New Roman" w:cs="Times New Roman"/>
          <w:sz w:val="24"/>
          <w:szCs w:val="24"/>
        </w:rPr>
        <w:t>Any pre-existing medical conditions of which emergency services may need to be informed in the event of accident or illness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0D5">
        <w:rPr>
          <w:rFonts w:ascii="Times New Roman" w:eastAsia="Times New Roman" w:hAnsi="Times New Roman" w:cs="Times New Roman"/>
          <w:sz w:val="24"/>
          <w:szCs w:val="24"/>
        </w:rPr>
        <w:t xml:space="preserve">(This information will be retained by the organiser for the purposes of this tour only and will be divulged to medical personnel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only </w:t>
      </w:r>
      <w:r w:rsidRPr="007470D5">
        <w:rPr>
          <w:rFonts w:ascii="Times New Roman" w:eastAsia="Times New Roman" w:hAnsi="Times New Roman" w:cs="Times New Roman"/>
          <w:sz w:val="24"/>
          <w:szCs w:val="24"/>
        </w:rPr>
        <w:t>in the event of an incident occurring)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47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99B647" w14:textId="77777777" w:rsidR="006702F1" w:rsidRPr="007470D5" w:rsidRDefault="006702F1" w:rsidP="006702F1">
      <w:pPr>
        <w:spacing w:line="249" w:lineRule="auto"/>
        <w:ind w:left="1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8D3348" w14:textId="4430AC09" w:rsidR="00174002" w:rsidRDefault="006702F1" w:rsidP="006702F1">
      <w:pPr>
        <w:rPr>
          <w:rFonts w:ascii="Times New Roman" w:eastAsia="Times New Roman" w:hAnsi="Times New Roman" w:cs="Times New Roman"/>
          <w:sz w:val="24"/>
          <w:szCs w:val="24"/>
        </w:rPr>
      </w:pPr>
      <w:r w:rsidRPr="007470D5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45854638" w14:textId="77777777" w:rsidR="0072601F" w:rsidRDefault="0072601F" w:rsidP="006702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CF7C09" w14:textId="50F6FF37" w:rsidR="0072601F" w:rsidRPr="0072601F" w:rsidRDefault="0072601F" w:rsidP="006702F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2601F">
        <w:rPr>
          <w:rFonts w:ascii="Times New Roman" w:hAnsi="Times New Roman" w:cs="Times New Roman"/>
          <w:i/>
          <w:iCs/>
          <w:sz w:val="24"/>
          <w:szCs w:val="24"/>
        </w:rPr>
        <w:t>Please note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72601F">
        <w:rPr>
          <w:rFonts w:ascii="Times New Roman" w:hAnsi="Times New Roman" w:cs="Times New Roman"/>
          <w:i/>
          <w:iCs/>
          <w:sz w:val="24"/>
          <w:szCs w:val="24"/>
        </w:rPr>
        <w:t xml:space="preserve"> our policy paper on refunds, if either you or NAHS has to cancel a booking, can be found via the Membership page of our website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72601F">
        <w:rPr>
          <w:rFonts w:ascii="Times New Roman" w:hAnsi="Times New Roman" w:cs="Times New Roman"/>
          <w:i/>
          <w:iCs/>
          <w:sz w:val="24"/>
          <w:szCs w:val="24"/>
        </w:rPr>
        <w:t xml:space="preserve"> www.northernarchitecturalhistory.org.uk</w:t>
      </w:r>
    </w:p>
    <w:sectPr w:rsidR="0072601F" w:rsidRPr="0072601F" w:rsidSect="00670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F1"/>
    <w:rsid w:val="00174002"/>
    <w:rsid w:val="001E4BC4"/>
    <w:rsid w:val="002169E3"/>
    <w:rsid w:val="004D469E"/>
    <w:rsid w:val="006702F1"/>
    <w:rsid w:val="0072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31DD"/>
  <w15:chartTrackingRefBased/>
  <w15:docId w15:val="{E2B168F7-44E2-416F-941D-FAE46C93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F1"/>
    <w:pPr>
      <w:spacing w:before="120" w:after="0" w:line="240" w:lineRule="auto"/>
    </w:pPr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2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-downs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Downs</dc:creator>
  <cp:keywords/>
  <dc:description/>
  <cp:lastModifiedBy>Christopher Downs</cp:lastModifiedBy>
  <cp:revision>3</cp:revision>
  <dcterms:created xsi:type="dcterms:W3CDTF">2024-06-27T12:37:00Z</dcterms:created>
  <dcterms:modified xsi:type="dcterms:W3CDTF">2024-06-28T15:25:00Z</dcterms:modified>
</cp:coreProperties>
</file>